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8F" w:rsidRDefault="00AC2C8F" w:rsidP="00AC2C8F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2 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modificarea datelor beneficiarilor de p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ensie/indemnizație/pensie de serviciu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:rsidR="00AC2C8F" w:rsidRPr="00812164" w:rsidRDefault="00AC2C8F" w:rsidP="00C37DF6">
      <w:pPr>
        <w:tabs>
          <w:tab w:val="left" w:pos="5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12164">
        <w:rPr>
          <w:rFonts w:ascii="Times New Roman" w:eastAsia="Times New Roman" w:hAnsi="Times New Roman" w:cs="Times New Roman"/>
          <w:lang w:val="ro-RO"/>
        </w:rPr>
        <w:t>Subsemnatul(a), . . . . . . . . . . . . . . . . 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dosar</w:t>
      </w:r>
      <w:r w:rsidR="00C37DF6">
        <w:rPr>
          <w:rFonts w:ascii="Times New Roman" w:eastAsia="Times New Roman" w:hAnsi="Times New Roman" w:cs="Times New Roman"/>
          <w:lang w:val="ro-RO"/>
        </w:rPr>
        <w:t>/dosare nr.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>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="00C37DF6" w:rsidRPr="00C37DF6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 xml:space="preserve">. . . . . . . . . .,  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număr de telefon . . . . . . . . . ., adresă de e-mail . . . . . . . . . ., </w:t>
      </w:r>
    </w:p>
    <w:p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  <w:r w:rsidRPr="009A0131">
        <w:rPr>
          <w:rFonts w:asciiTheme="majorBidi" w:hAnsiTheme="majorBidi" w:cstheme="majorBidi"/>
          <w:b/>
          <w:bCs/>
          <w:lang w:val="ro-RO"/>
        </w:rPr>
        <w:t>Solicit modificarea datelor personale</w:t>
      </w:r>
      <w:r w:rsidRPr="00812164">
        <w:rPr>
          <w:rFonts w:asciiTheme="majorBidi" w:hAnsiTheme="majorBidi" w:cstheme="majorBidi"/>
          <w:lang w:val="ro-RO"/>
        </w:rPr>
        <w:t>, după cum urmează:</w:t>
      </w:r>
    </w:p>
    <w:p w:rsidR="00C948B4" w:rsidRPr="00812164" w:rsidRDefault="00C948B4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</w:p>
    <w:p w:rsidR="00B64C8C" w:rsidRPr="00812164" w:rsidRDefault="00B64C8C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 xml:space="preserve">Modificare NUME/PRENUME – </w:t>
      </w:r>
      <w:r w:rsidRPr="00812164">
        <w:rPr>
          <w:rFonts w:asciiTheme="majorBidi" w:hAnsiTheme="majorBidi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actual:</w:t>
            </w:r>
          </w:p>
        </w:tc>
        <w:tc>
          <w:tcPr>
            <w:tcW w:w="5310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anterior:</w:t>
            </w:r>
          </w:p>
        </w:tc>
      </w:tr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10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</w:rPr>
      </w:pPr>
    </w:p>
    <w:p w:rsidR="00CB076F" w:rsidRPr="0081216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 xml:space="preserve">Modificare de ADRESĂ - </w:t>
      </w:r>
      <w:r w:rsidRPr="00812164">
        <w:rPr>
          <w:rFonts w:asciiTheme="majorBidi" w:hAnsiTheme="majorBidi" w:cstheme="majorBidi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CB076F" w:rsidRPr="00812164" w:rsidTr="00812164">
        <w:tc>
          <w:tcPr>
            <w:tcW w:w="4788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domiciliu:</w:t>
            </w:r>
          </w:p>
        </w:tc>
        <w:tc>
          <w:tcPr>
            <w:tcW w:w="5310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corespondență:</w:t>
            </w:r>
          </w:p>
        </w:tc>
      </w:tr>
      <w:tr w:rsidR="00CB076F" w:rsidRPr="00812164" w:rsidTr="00812164">
        <w:tc>
          <w:tcPr>
            <w:tcW w:w="4788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  <w:tc>
          <w:tcPr>
            <w:tcW w:w="5310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</w:tr>
    </w:tbl>
    <w:p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  <w:b/>
          <w:bCs/>
          <w:u w:val="single"/>
        </w:rPr>
      </w:pPr>
    </w:p>
    <w:p w:rsidR="00B46FA1" w:rsidRPr="00812164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426" w:hanging="426"/>
        <w:rPr>
          <w:rFonts w:asciiTheme="majorBidi" w:hAnsiTheme="majorBidi" w:cstheme="majorBidi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de COD NUMERIC PERSONAL</w:t>
      </w:r>
      <w:r w:rsidR="00B46FA1" w:rsidRPr="00812164">
        <w:rPr>
          <w:rFonts w:asciiTheme="majorBidi" w:hAnsiTheme="majorBidi" w:cstheme="majorBidi"/>
          <w:b/>
          <w:bCs/>
          <w:u w:val="single"/>
        </w:rPr>
        <w:t xml:space="preserve"> - </w:t>
      </w:r>
      <w:r w:rsidR="00B46FA1" w:rsidRPr="00812164">
        <w:rPr>
          <w:rFonts w:asciiTheme="majorBidi" w:hAnsiTheme="majorBidi" w:cstheme="majorBidi"/>
        </w:rPr>
        <w:t>Este necesar să anexați prezentei o copie a noului act de identitate valabil și a actului doveditor schimbării CNP eliberat de instituțiile abilitate: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4"/>
        <w:gridCol w:w="5168"/>
      </w:tblGrid>
      <w:tr w:rsidR="00B46FA1" w:rsidRPr="00812164" w:rsidTr="00812164">
        <w:tc>
          <w:tcPr>
            <w:tcW w:w="4964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actual:</w:t>
            </w:r>
          </w:p>
        </w:tc>
        <w:tc>
          <w:tcPr>
            <w:tcW w:w="5168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anterior:</w:t>
            </w:r>
          </w:p>
        </w:tc>
      </w:tr>
      <w:tr w:rsidR="00B46FA1" w:rsidRPr="00812164" w:rsidTr="00812164">
        <w:tc>
          <w:tcPr>
            <w:tcW w:w="4964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68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46FA1" w:rsidRPr="00812164" w:rsidRDefault="00B46FA1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:rsidR="00CB076F" w:rsidRPr="00812164" w:rsidRDefault="00B46FA1" w:rsidP="0081216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b/>
          <w:bCs/>
          <w:u w:val="single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date de contact:</w:t>
      </w:r>
    </w:p>
    <w:p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310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E-mail:</w:t>
            </w:r>
          </w:p>
        </w:tc>
      </w:tr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p w:rsidR="009A0131" w:rsidRDefault="009A0131" w:rsidP="00324C64">
      <w:pPr>
        <w:spacing w:before="120" w:after="120" w:line="240" w:lineRule="auto"/>
        <w:jc w:val="both"/>
        <w:rPr>
          <w:rFonts w:ascii="Trebuchet MS" w:hAnsi="Trebuchet MS"/>
          <w:b/>
          <w:bCs/>
          <w:u w:val="single"/>
        </w:rPr>
      </w:pPr>
      <w:r w:rsidRPr="009A0131">
        <w:rPr>
          <w:rFonts w:ascii="Times New Roman" w:eastAsia="Times New Roman" w:hAnsi="Times New Roman" w:cs="Times New Roman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7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2016/679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95/46/CE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(Regulamentul general privind protecţia datelor). </w:t>
      </w:r>
    </w:p>
    <w:p w:rsidR="009A0131" w:rsidRPr="00812164" w:rsidRDefault="009A0131" w:rsidP="00467402">
      <w:pPr>
        <w:pStyle w:val="ListParagraph"/>
        <w:tabs>
          <w:tab w:val="left" w:pos="5355"/>
        </w:tabs>
        <w:spacing w:after="0" w:line="240" w:lineRule="auto"/>
        <w:ind w:left="284" w:right="-705"/>
        <w:rPr>
          <w:rFonts w:ascii="Trebuchet MS" w:hAnsi="Trebuchet MS"/>
          <w:b/>
          <w:bCs/>
          <w:u w:val="single"/>
        </w:rPr>
      </w:pP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324C64" w:rsidRPr="00754D64" w:rsidTr="00FC4D2E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324C64" w:rsidRPr="00754D64" w:rsidRDefault="00324C64" w:rsidP="00FC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324C64" w:rsidRDefault="00324C64" w:rsidP="00324C64"/>
    <w:p w:rsidR="00467402" w:rsidRDefault="00467402" w:rsidP="00324C64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467402" w:rsidSect="00324C64">
      <w:headerReference w:type="default" r:id="rId9"/>
      <w:pgSz w:w="12240" w:h="15840"/>
      <w:pgMar w:top="540" w:right="81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A3" w:rsidRDefault="003A68A3" w:rsidP="00891F04">
      <w:pPr>
        <w:spacing w:after="0" w:line="240" w:lineRule="auto"/>
      </w:pPr>
      <w:r>
        <w:separator/>
      </w:r>
    </w:p>
  </w:endnote>
  <w:endnote w:type="continuationSeparator" w:id="0">
    <w:p w:rsidR="003A68A3" w:rsidRDefault="003A68A3" w:rsidP="0089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A3" w:rsidRDefault="003A68A3" w:rsidP="00891F04">
      <w:pPr>
        <w:spacing w:after="0" w:line="240" w:lineRule="auto"/>
      </w:pPr>
      <w:r>
        <w:separator/>
      </w:r>
    </w:p>
  </w:footnote>
  <w:footnote w:type="continuationSeparator" w:id="0">
    <w:p w:rsidR="003A68A3" w:rsidRDefault="003A68A3" w:rsidP="0089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04" w:rsidRPr="00C948B4" w:rsidRDefault="00891F04" w:rsidP="00C948B4">
    <w:pPr>
      <w:pStyle w:val="Header"/>
    </w:pPr>
    <w:r w:rsidRPr="00C948B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970"/>
    <w:multiLevelType w:val="hybridMultilevel"/>
    <w:tmpl w:val="62DC1D1C"/>
    <w:lvl w:ilvl="0" w:tplc="48F2C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302"/>
    <w:multiLevelType w:val="hybridMultilevel"/>
    <w:tmpl w:val="F74012B4"/>
    <w:lvl w:ilvl="0" w:tplc="C00AEA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E0A51"/>
    <w:multiLevelType w:val="hybridMultilevel"/>
    <w:tmpl w:val="9A7E4984"/>
    <w:lvl w:ilvl="0" w:tplc="BBAAFF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915B0"/>
    <w:multiLevelType w:val="hybridMultilevel"/>
    <w:tmpl w:val="FF0C2DBA"/>
    <w:lvl w:ilvl="0" w:tplc="4FB647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BA"/>
    <w:rsid w:val="000541FD"/>
    <w:rsid w:val="001025C0"/>
    <w:rsid w:val="001075C7"/>
    <w:rsid w:val="001A53E1"/>
    <w:rsid w:val="001B0F85"/>
    <w:rsid w:val="00217914"/>
    <w:rsid w:val="002D2567"/>
    <w:rsid w:val="00305BBF"/>
    <w:rsid w:val="00324C64"/>
    <w:rsid w:val="00356EDA"/>
    <w:rsid w:val="003A68A3"/>
    <w:rsid w:val="00413B4A"/>
    <w:rsid w:val="00467402"/>
    <w:rsid w:val="004F7E7D"/>
    <w:rsid w:val="00511CB6"/>
    <w:rsid w:val="005B0300"/>
    <w:rsid w:val="005C70F2"/>
    <w:rsid w:val="005D79BA"/>
    <w:rsid w:val="005E0126"/>
    <w:rsid w:val="005F3CB1"/>
    <w:rsid w:val="006143A9"/>
    <w:rsid w:val="00685430"/>
    <w:rsid w:val="006C5C84"/>
    <w:rsid w:val="00812164"/>
    <w:rsid w:val="00891F04"/>
    <w:rsid w:val="008A0C6A"/>
    <w:rsid w:val="008C7A77"/>
    <w:rsid w:val="009A0131"/>
    <w:rsid w:val="00A023D2"/>
    <w:rsid w:val="00AA32B3"/>
    <w:rsid w:val="00AC2C8F"/>
    <w:rsid w:val="00B23294"/>
    <w:rsid w:val="00B46FA1"/>
    <w:rsid w:val="00B64C8C"/>
    <w:rsid w:val="00BC6428"/>
    <w:rsid w:val="00C37DF6"/>
    <w:rsid w:val="00C948B4"/>
    <w:rsid w:val="00CB076F"/>
    <w:rsid w:val="00CC7FF3"/>
    <w:rsid w:val="00CE312B"/>
    <w:rsid w:val="00CF4899"/>
    <w:rsid w:val="00D7525E"/>
    <w:rsid w:val="00E62404"/>
    <w:rsid w:val="00ED4D27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51CF6-4843-47BE-84FE-54CDA1AD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4"/>
  </w:style>
  <w:style w:type="paragraph" w:styleId="Footer">
    <w:name w:val="footer"/>
    <w:basedOn w:val="Normal"/>
    <w:link w:val="Foot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nicolau silviu</dc:creator>
  <cp:lastModifiedBy>Ady</cp:lastModifiedBy>
  <cp:revision>2</cp:revision>
  <cp:lastPrinted>2026-03-03T07:11:00Z</cp:lastPrinted>
  <dcterms:created xsi:type="dcterms:W3CDTF">2026-03-11T13:08:00Z</dcterms:created>
  <dcterms:modified xsi:type="dcterms:W3CDTF">2026-03-11T13:08:00Z</dcterms:modified>
</cp:coreProperties>
</file>